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FB2DE5" w14:textId="77777777" w:rsidR="003910A1" w:rsidRPr="00123C1E" w:rsidRDefault="006354DE">
      <w:pPr>
        <w:rPr>
          <w:rFonts w:ascii="Times New Roman" w:eastAsia="Tahoma" w:hAnsi="Times New Roman" w:cs="Times New Roman"/>
          <w:b/>
          <w:sz w:val="20"/>
          <w:szCs w:val="20"/>
        </w:rPr>
      </w:pPr>
      <w:r w:rsidRPr="00123C1E">
        <w:rPr>
          <w:rFonts w:ascii="Times New Roman" w:eastAsia="Tahoma" w:hAnsi="Times New Roman" w:cs="Times New Roman"/>
          <w:b/>
          <w:sz w:val="20"/>
          <w:szCs w:val="20"/>
        </w:rPr>
        <w:t>ZAŁĄCZNIK NR 1</w:t>
      </w:r>
    </w:p>
    <w:p w14:paraId="341CB5A2" w14:textId="77777777" w:rsidR="003910A1" w:rsidRPr="00123C1E" w:rsidRDefault="003910A1">
      <w:pPr>
        <w:rPr>
          <w:rFonts w:ascii="Times New Roman" w:eastAsia="Tahoma" w:hAnsi="Times New Roman" w:cs="Times New Roman"/>
          <w:b/>
          <w:sz w:val="20"/>
          <w:szCs w:val="20"/>
        </w:rPr>
      </w:pPr>
    </w:p>
    <w:p w14:paraId="4C70E30A" w14:textId="77777777" w:rsidR="003910A1" w:rsidRPr="00123C1E" w:rsidRDefault="006354DE">
      <w:pPr>
        <w:jc w:val="center"/>
        <w:rPr>
          <w:rFonts w:ascii="Times New Roman" w:eastAsia="Tahoma" w:hAnsi="Times New Roman" w:cs="Times New Roman"/>
          <w:b/>
          <w:sz w:val="20"/>
          <w:szCs w:val="20"/>
        </w:rPr>
      </w:pPr>
      <w:r w:rsidRPr="00123C1E">
        <w:rPr>
          <w:rFonts w:ascii="Times New Roman" w:eastAsia="Tahoma" w:hAnsi="Times New Roman" w:cs="Times New Roman"/>
          <w:b/>
          <w:sz w:val="20"/>
          <w:szCs w:val="20"/>
        </w:rPr>
        <w:t>FORMULARZ OFERTY</w:t>
      </w:r>
    </w:p>
    <w:tbl>
      <w:tblPr>
        <w:tblStyle w:val="a2"/>
        <w:tblW w:w="9379" w:type="dxa"/>
        <w:tblInd w:w="-5" w:type="dxa"/>
        <w:tblLayout w:type="fixed"/>
        <w:tblLook w:val="0400" w:firstRow="0" w:lastRow="0" w:firstColumn="0" w:lastColumn="0" w:noHBand="0" w:noVBand="1"/>
      </w:tblPr>
      <w:tblGrid>
        <w:gridCol w:w="9379"/>
      </w:tblGrid>
      <w:tr w:rsidR="003910A1" w:rsidRPr="00123C1E" w14:paraId="6C86BCB7" w14:textId="77777777" w:rsidTr="00C142D3">
        <w:trPr>
          <w:trHeight w:val="1662"/>
        </w:trPr>
        <w:tc>
          <w:tcPr>
            <w:tcW w:w="937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17DFE1" w14:textId="4AFD312C" w:rsidR="003910A1" w:rsidRPr="00123C1E" w:rsidRDefault="006354DE">
            <w:pPr>
              <w:jc w:val="both"/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  <w:bookmarkStart w:id="0" w:name="_heading=h.tjgrplx1p0n2" w:colFirst="0" w:colLast="0"/>
            <w:bookmarkEnd w:id="0"/>
            <w:r w:rsidRPr="00123C1E">
              <w:rPr>
                <w:rFonts w:ascii="Times New Roman" w:eastAsia="Tahoma" w:hAnsi="Times New Roman" w:cs="Times New Roman"/>
                <w:sz w:val="20"/>
                <w:szCs w:val="20"/>
              </w:rPr>
              <w:t>W odpowiedzi na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Zapytanie ofertowe nr </w:t>
            </w:r>
            <w:r w:rsidR="00C142D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1/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202</w:t>
            </w:r>
            <w:r w:rsidR="00C142D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6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z dnia </w:t>
            </w:r>
            <w:r w:rsidR="00686534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1</w:t>
            </w:r>
            <w:r w:rsidR="00FB236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3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</w:t>
            </w:r>
            <w:r w:rsidR="00C142D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kwietnia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2026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r. </w:t>
            </w:r>
            <w:bookmarkStart w:id="1" w:name="_Hlk220421345"/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na zakup 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i montaż instalacji fotowoltaicznej</w:t>
            </w:r>
            <w:bookmarkStart w:id="2" w:name="_heading=h.fbh96vbwhsmm" w:colFirst="0" w:colLast="0"/>
            <w:bookmarkEnd w:id="1"/>
            <w:bookmarkEnd w:id="2"/>
            <w:r w:rsid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</w:t>
            </w:r>
            <w:r w:rsidRPr="00123C1E">
              <w:rPr>
                <w:rFonts w:ascii="Times New Roman" w:eastAsia="Tahoma" w:hAnsi="Times New Roman" w:cs="Times New Roman"/>
                <w:sz w:val="20"/>
                <w:szCs w:val="20"/>
              </w:rPr>
              <w:t>składamy poniższą ofertę:</w:t>
            </w:r>
          </w:p>
          <w:p w14:paraId="10F48FB6" w14:textId="77777777" w:rsidR="003910A1" w:rsidRDefault="003910A1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bookmarkStart w:id="3" w:name="_heading=h.314rrhxgbjr9" w:colFirst="0" w:colLast="0"/>
            <w:bookmarkEnd w:id="3"/>
          </w:p>
          <w:tbl>
            <w:tblPr>
              <w:tblStyle w:val="a3"/>
              <w:tblW w:w="9257" w:type="dxa"/>
              <w:jc w:val="center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3216"/>
              <w:gridCol w:w="1412"/>
              <w:gridCol w:w="4629"/>
            </w:tblGrid>
            <w:tr w:rsidR="003910A1" w:rsidRPr="00123C1E" w14:paraId="7619962E" w14:textId="77777777" w:rsidTr="00C142D3">
              <w:trPr>
                <w:trHeight w:val="320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39EBD9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Dane Oferenta</w:t>
                  </w:r>
                </w:p>
              </w:tc>
            </w:tr>
            <w:tr w:rsidR="003910A1" w:rsidRPr="00123C1E" w14:paraId="5B8A14F9" w14:textId="77777777" w:rsidTr="00C142D3">
              <w:trPr>
                <w:trHeight w:val="325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EA3654F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Nazwa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D72789D" w14:textId="77777777" w:rsidR="003910A1" w:rsidRPr="00123C1E" w:rsidRDefault="003910A1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3C4467CB" w14:textId="77777777" w:rsidTr="00C142D3">
              <w:trPr>
                <w:trHeight w:val="319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536AB3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Adres siedziby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A31317E" w14:textId="77777777" w:rsidR="003910A1" w:rsidRPr="00123C1E" w:rsidRDefault="006354DE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3910A1" w:rsidRPr="00123C1E" w14:paraId="5F1455DA" w14:textId="77777777" w:rsidTr="00C142D3">
              <w:trPr>
                <w:trHeight w:val="359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74EB95B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NIP/PESEL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298D09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D942BED" w14:textId="77777777" w:rsidTr="00C142D3">
              <w:trPr>
                <w:trHeight w:val="319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2E8641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NR KRS (jeśli dotyczy)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5E14155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7B0CFBB6" w14:textId="77777777" w:rsidTr="00C142D3">
              <w:trPr>
                <w:trHeight w:val="213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865F8F6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Dane Osoby Kontaktowej</w:t>
                  </w:r>
                </w:p>
              </w:tc>
            </w:tr>
            <w:tr w:rsidR="003910A1" w:rsidRPr="00123C1E" w14:paraId="195911D8" w14:textId="77777777" w:rsidTr="00C142D3">
              <w:trPr>
                <w:trHeight w:val="498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C21692F" w14:textId="4E4DB1B5" w:rsidR="003910A1" w:rsidRPr="00123C1E" w:rsidRDefault="006354DE" w:rsidP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Imię i </w:t>
                  </w:r>
                  <w: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azwisko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CCF17C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60244A71" w14:textId="77777777" w:rsidTr="00C142D3">
              <w:trPr>
                <w:trHeight w:val="322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0E3F3F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Adres e-mail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9D1B13" w14:textId="77777777" w:rsidR="003910A1" w:rsidRPr="00123C1E" w:rsidRDefault="003910A1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54D771F" w14:textId="77777777" w:rsidTr="00C142D3">
              <w:trPr>
                <w:trHeight w:val="348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B48C723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Telefon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0C84BF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5D7BAFB" w14:textId="77777777" w:rsidTr="00C142D3">
              <w:trPr>
                <w:trHeight w:val="245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7DF8AAC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Parametry oferty</w:t>
                  </w:r>
                </w:p>
              </w:tc>
            </w:tr>
            <w:tr w:rsidR="003910A1" w:rsidRPr="00123C1E" w14:paraId="3E672B5A" w14:textId="77777777" w:rsidTr="00C142D3">
              <w:trPr>
                <w:trHeight w:val="154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2D0880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Data przygotowania oferty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ABDDC2" w14:textId="77777777" w:rsidR="003910A1" w:rsidRPr="00123C1E" w:rsidRDefault="003910A1">
                  <w:pPr>
                    <w:spacing w:after="20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6F5E337" w14:textId="77777777" w:rsidTr="00C142D3">
              <w:trPr>
                <w:trHeight w:val="451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6F6E74D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Określenie przedmiotu oferty</w:t>
                  </w:r>
                </w:p>
                <w:p w14:paraId="19143304" w14:textId="57BB844E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Proszę opisać </w:t>
                  </w:r>
                  <w:r w:rsidR="00123C1E"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szczegółowy </w:t>
                  </w: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przedmiot składanej oferty z uwzględnieniem opisu planowanych do zastosowania technologii, </w:t>
                  </w:r>
                  <w:r w:rsidR="00123C1E"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produktów i </w:t>
                  </w: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>harmonogram realizacji.</w:t>
                  </w:r>
                </w:p>
              </w:tc>
            </w:tr>
            <w:tr w:rsidR="003910A1" w:rsidRPr="00123C1E" w14:paraId="0B396D9E" w14:textId="77777777" w:rsidTr="00C142D3">
              <w:trPr>
                <w:trHeight w:val="1392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F3C085B" w14:textId="3DB0A697" w:rsid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highlight w:val="white"/>
                      <w:lang w:val="pl-PL"/>
                    </w:rPr>
                    <w:t xml:space="preserve">Niniejszym przedkładam ofertę na realizację zamówienia dotyczącego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highlight w:val="white"/>
                      <w:lang w:val="pl-PL"/>
                    </w:rPr>
                    <w:t xml:space="preserve">dostawy </w:t>
                  </w:r>
                  <w:r>
                    <w:rPr>
                      <w:rFonts w:ascii="Times New Roman" w:eastAsia="Times New Roman" w:hAnsi="Times New Roman" w:cs="Times New Roman"/>
                      <w:b/>
                      <w:lang w:val="pl-PL"/>
                    </w:rPr>
                    <w:t xml:space="preserve">i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montaż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u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instalacji fotowoltaicznej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lang w:val="pl-PL"/>
                    </w:rPr>
                    <w:t xml:space="preserve">, </w:t>
                  </w: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 xml:space="preserve">zgodnie z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Zapytaniem ofertowym nr </w:t>
                  </w:r>
                  <w:r w:rsidR="00C142D3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1/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2026 z dnia</w:t>
                  </w:r>
                  <w:r w:rsidR="00686534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1</w:t>
                  </w:r>
                  <w:r w:rsidR="00FB236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3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</w:t>
                  </w:r>
                  <w:r w:rsidR="00C142D3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kwietnia</w:t>
                  </w:r>
                  <w:r w:rsidR="006354D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2026 r.</w:t>
                  </w:r>
                </w:p>
                <w:p w14:paraId="0DDFAA17" w14:textId="30D4CFFE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Oferta obejmuje następujący zakres zamówienia: (</w:t>
                  </w:r>
                  <w:r w:rsidRPr="00123C1E">
                    <w:rPr>
                      <w:rFonts w:ascii="Times New Roman" w:eastAsia="Times New Roman" w:hAnsi="Times New Roman" w:cs="Times New Roman"/>
                      <w:i/>
                      <w:lang w:val="pl-PL"/>
                    </w:rPr>
                    <w:t>proszę opisać zakres składanej oferty</w:t>
                  </w: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 xml:space="preserve">) </w:t>
                  </w:r>
                </w:p>
                <w:p w14:paraId="588CDDB7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2F229983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5D67FCDF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121A88C1" w14:textId="795CDF62" w:rsidR="003910A1" w:rsidRPr="00123C1E" w:rsidRDefault="00123C1E" w:rsidP="00123C1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1EFD0A70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6C86389C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436B546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1D54154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68AF9683" w14:textId="77777777" w:rsidR="005F71AE" w:rsidRDefault="005F71A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3ACD5557" w14:textId="77777777" w:rsidR="00123C1E" w:rsidRDefault="00123C1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8DF9EB4" w14:textId="77777777" w:rsidR="00686534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48D81BF7" w14:textId="77777777" w:rsidR="00686534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46A44376" w14:textId="77777777" w:rsidR="00686534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0986961C" w14:textId="77777777" w:rsidR="00686534" w:rsidRPr="00123C1E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649FE03D" w14:textId="77777777" w:rsidTr="00C142D3">
              <w:trPr>
                <w:trHeight w:val="439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96574D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lastRenderedPageBreak/>
                    <w:t>Odniesienie do kryteriów wyboru oferty</w:t>
                  </w:r>
                </w:p>
              </w:tc>
            </w:tr>
            <w:tr w:rsidR="003910A1" w:rsidRPr="00123C1E" w14:paraId="27EB47B9" w14:textId="77777777" w:rsidTr="00686534">
              <w:trPr>
                <w:trHeight w:val="908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2FE2EF" w14:textId="77777777" w:rsidR="003910A1" w:rsidRPr="00595E4B" w:rsidRDefault="006354DE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i/>
                      <w:iCs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Wartość zamówienia netto </w:t>
                  </w:r>
                  <w:r w:rsidRPr="00595E4B">
                    <w:rPr>
                      <w:rFonts w:ascii="Times New Roman" w:eastAsia="Tahoma" w:hAnsi="Times New Roman" w:cs="Times New Roman"/>
                      <w:i/>
                      <w:iCs/>
                      <w:sz w:val="20"/>
                      <w:szCs w:val="20"/>
                    </w:rPr>
                    <w:t>(w PLN)</w:t>
                  </w:r>
                </w:p>
                <w:p w14:paraId="5821C7F5" w14:textId="77777777" w:rsidR="003910A1" w:rsidRPr="00123C1E" w:rsidRDefault="003910A1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B6ABD8" w14:textId="77777777" w:rsidR="003910A1" w:rsidRPr="00123C1E" w:rsidRDefault="003910A1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sz w:val="18"/>
                      <w:szCs w:val="18"/>
                    </w:rPr>
                  </w:pPr>
                </w:p>
              </w:tc>
            </w:tr>
            <w:tr w:rsidR="003910A1" w:rsidRPr="00123C1E" w14:paraId="76177DF7" w14:textId="77777777" w:rsidTr="00686534">
              <w:trPr>
                <w:trHeight w:val="757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32D2063" w14:textId="77777777" w:rsidR="00686534" w:rsidRPr="00686534" w:rsidRDefault="00686534" w:rsidP="00686534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Okres gwarancji na dostarczone panele fotowoltaiczne (gwarancja produktowa udzielana przez producenta), </w:t>
                  </w:r>
                </w:p>
                <w:p w14:paraId="082B5E46" w14:textId="354045EA" w:rsidR="003910A1" w:rsidRPr="00123C1E" w:rsidRDefault="00686534" w:rsidP="00686534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(w latach)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CC63A6" w14:textId="77777777" w:rsidR="003910A1" w:rsidRPr="00123C1E" w:rsidRDefault="003910A1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B601735" w14:textId="77777777" w:rsidTr="00686534">
              <w:trPr>
                <w:trHeight w:val="983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486271" w14:textId="04657B78" w:rsidR="003910A1" w:rsidRPr="00123C1E" w:rsidRDefault="00686534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Okres gwaran</w:t>
                  </w:r>
                  <w:r w:rsidR="006354D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cji na dostarczone falowniki (w </w:t>
                  </w: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latach)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9F5879B" w14:textId="77777777" w:rsidR="003910A1" w:rsidRPr="00123C1E" w:rsidRDefault="003910A1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595E4B" w:rsidRPr="00123C1E" w14:paraId="52A4C116" w14:textId="77777777" w:rsidTr="00686534">
              <w:trPr>
                <w:trHeight w:val="983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5E9C566" w14:textId="68CB589C" w:rsidR="00595E4B" w:rsidRPr="00123C1E" w:rsidRDefault="00686534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Kryterium Ekologiczne – gwarancja liniowego spadku mocy paneli po 30 latach (w procentach)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4693E5" w14:textId="77777777" w:rsidR="00595E4B" w:rsidRPr="00123C1E" w:rsidRDefault="00595E4B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D7E374D" w14:textId="77777777" w:rsidTr="00C142D3">
              <w:trPr>
                <w:trHeight w:val="321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67142F" w14:textId="77777777" w:rsidR="003910A1" w:rsidRPr="00123C1E" w:rsidRDefault="006354DE">
                  <w:pPr>
                    <w:spacing w:after="0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Załączniki do formularza ofertowego</w:t>
                  </w:r>
                </w:p>
              </w:tc>
            </w:tr>
            <w:tr w:rsidR="003910A1" w:rsidRPr="00123C1E" w14:paraId="23B4FF1B" w14:textId="77777777" w:rsidTr="00686534">
              <w:trPr>
                <w:trHeight w:val="341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1C51DA" w14:textId="03325A0D" w:rsidR="003910A1" w:rsidRPr="00123C1E" w:rsidRDefault="006354DE" w:rsidP="00595E4B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Załącznik nr 2 </w:t>
                  </w:r>
                  <w:r w:rsidRP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– 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Oświadczenie o spełnieniu wszystkich warunkó</w:t>
                  </w:r>
                  <w: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w udziału w postępowaniu wraz z 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dokumentacją potwierdzającą spełnienie warunków udziału w postępowaniu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F7CD99B" w14:textId="77777777" w:rsidR="003910A1" w:rsidRPr="00123C1E" w:rsidRDefault="006354DE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(TAK / NIE)*</w:t>
                  </w:r>
                </w:p>
              </w:tc>
            </w:tr>
            <w:tr w:rsidR="003910A1" w:rsidRPr="00123C1E" w14:paraId="6EB12F93" w14:textId="77777777" w:rsidTr="00686534">
              <w:trPr>
                <w:trHeight w:val="154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AB6295" w14:textId="71BACC83" w:rsidR="003910A1" w:rsidRPr="00123C1E" w:rsidRDefault="006354DE">
                  <w:pPr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Załącznik nr 3</w:t>
                  </w:r>
                  <w: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</w:t>
                  </w:r>
                  <w:r w:rsidRP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–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Oświadczenie</w:t>
                  </w:r>
                  <w:r w:rsidR="00FD610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/ Oświadczenia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o braku powiązań osobowych i kapitałowych</w:t>
                  </w:r>
                </w:p>
                <w:p w14:paraId="56F1DBAC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78544E8" w14:textId="77777777" w:rsidR="003910A1" w:rsidRPr="00123C1E" w:rsidRDefault="006354DE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(TAK / NIE)*</w:t>
                  </w:r>
                </w:p>
              </w:tc>
            </w:tr>
            <w:tr w:rsidR="00FB236E" w:rsidRPr="00123C1E" w14:paraId="5F141CC0" w14:textId="77777777" w:rsidTr="00686534">
              <w:trPr>
                <w:trHeight w:val="154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933F78E" w14:textId="58E3D5D5" w:rsidR="00FB236E" w:rsidRPr="00123C1E" w:rsidRDefault="00FB236E">
                  <w:pP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FB236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Załącznikiem nr 5 </w:t>
                  </w:r>
                  <w:r w:rsidR="006354DE" w:rsidRP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–</w:t>
                  </w:r>
                  <w:r w:rsidRPr="00FB236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Oświadczen</w:t>
                  </w:r>
                  <w:r w:rsid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ie w zakresie objęcia sankcjami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9AD0E8D" w14:textId="697D60FB" w:rsidR="00FB236E" w:rsidRPr="00123C1E" w:rsidRDefault="00FB236E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(TAK / NIE)*</w:t>
                  </w:r>
                </w:p>
              </w:tc>
            </w:tr>
          </w:tbl>
          <w:p w14:paraId="1E7B1C8E" w14:textId="77777777" w:rsidR="003910A1" w:rsidRPr="00123C1E" w:rsidRDefault="006354DE">
            <w:pPr>
              <w:spacing w:after="200" w:line="276" w:lineRule="auto"/>
              <w:jc w:val="both"/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  <w:r w:rsidRPr="00123C1E">
              <w:rPr>
                <w:rFonts w:ascii="Times New Roman" w:eastAsia="Tahoma" w:hAnsi="Times New Roman" w:cs="Times New Roman"/>
                <w:i/>
                <w:sz w:val="18"/>
                <w:szCs w:val="18"/>
              </w:rPr>
              <w:t>*Niepotrzebne skreślić</w:t>
            </w:r>
          </w:p>
          <w:p w14:paraId="46951794" w14:textId="77777777" w:rsidR="00FD610E" w:rsidRDefault="00FD610E">
            <w:pPr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</w:p>
          <w:p w14:paraId="74033AB1" w14:textId="50B4E3D4" w:rsidR="003910A1" w:rsidRPr="00123C1E" w:rsidRDefault="006354DE">
            <w:pPr>
              <w:rPr>
                <w:rFonts w:ascii="Times New Roman" w:eastAsia="Tahoma" w:hAnsi="Times New Roman" w:cs="Times New Roman"/>
                <w:b/>
              </w:rPr>
            </w:pP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Oświadczenie oferenta:</w:t>
            </w:r>
          </w:p>
          <w:p w14:paraId="09AC6E87" w14:textId="77777777" w:rsidR="00FD610E" w:rsidRPr="00FD610E" w:rsidRDefault="00FD610E" w:rsidP="00FD610E">
            <w:pPr>
              <w:spacing w:line="276" w:lineRule="auto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, że zapoznaliśmy się z Zapytaniem Ofertowym i nasza oferta zawiera wszystkie elementy określone w Zapytaniu.</w:t>
            </w:r>
          </w:p>
          <w:p w14:paraId="3718DA2E" w14:textId="6EA9C95C" w:rsidR="00FD610E" w:rsidRPr="00FD610E" w:rsidRDefault="00FD610E" w:rsidP="00FD610E">
            <w:pPr>
              <w:spacing w:line="276" w:lineRule="auto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, że oferowan</w:t>
            </w:r>
            <w:r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a instalacja fotowoltaiczna 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jest zgodn</w:t>
            </w:r>
            <w:r>
              <w:rPr>
                <w:rFonts w:ascii="Times New Roman" w:eastAsia="Tahoma" w:hAnsi="Times New Roman" w:cs="Times New Roman"/>
                <w:sz w:val="20"/>
                <w:szCs w:val="20"/>
              </w:rPr>
              <w:t>a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z opisem przedmiotu zamówienia oraz spełnia wszystkie parametry określone w specyfikacji,</w:t>
            </w:r>
            <w:r w:rsidR="006354D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opisane w zapytaniu ofertowym.</w:t>
            </w:r>
          </w:p>
          <w:p w14:paraId="112567CB" w14:textId="393EC64E" w:rsidR="003910A1" w:rsidRPr="00123C1E" w:rsidRDefault="00FD610E" w:rsidP="00FD610E">
            <w:pPr>
              <w:spacing w:line="276" w:lineRule="auto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Oświadczamy,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że oferowana instalacja fotowoltaiczna spełnienia wszy</w:t>
            </w:r>
            <w:r w:rsidR="006354DE">
              <w:rPr>
                <w:rFonts w:ascii="Times New Roman" w:eastAsia="Tahoma" w:hAnsi="Times New Roman" w:cs="Times New Roman"/>
                <w:sz w:val="20"/>
                <w:szCs w:val="20"/>
              </w:rPr>
              <w:t>stkie wymagania dotyczące tzw. </w:t>
            </w:r>
            <w:r w:rsidRPr="00FD610E">
              <w:rPr>
                <w:rFonts w:ascii="Times New Roman" w:eastAsia="Tahoma" w:hAnsi="Times New Roman" w:cs="Times New Roman"/>
                <w:b/>
                <w:bCs/>
                <w:i/>
                <w:iCs/>
                <w:sz w:val="20"/>
                <w:szCs w:val="20"/>
              </w:rPr>
              <w:t>“zielonych zamówień publicznych”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o</w:t>
            </w:r>
            <w:r w:rsidR="006354DE">
              <w:rPr>
                <w:rFonts w:ascii="Times New Roman" w:eastAsia="Tahoma" w:hAnsi="Times New Roman" w:cs="Times New Roman"/>
                <w:sz w:val="20"/>
                <w:szCs w:val="20"/>
              </w:rPr>
              <w:t>pisanych w zapytaniu ofertowym.</w:t>
            </w:r>
          </w:p>
          <w:tbl>
            <w:tblPr>
              <w:tblStyle w:val="a4"/>
              <w:tblW w:w="9255" w:type="dxa"/>
              <w:tblInd w:w="0" w:type="dxa"/>
              <w:tblBorders>
                <w:top w:val="single" w:sz="4" w:space="0" w:color="000000"/>
                <w:left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3830"/>
              <w:gridCol w:w="5425"/>
            </w:tblGrid>
            <w:tr w:rsidR="003910A1" w:rsidRPr="00123C1E" w14:paraId="126B8147" w14:textId="77777777" w:rsidTr="00C142D3">
              <w:trPr>
                <w:trHeight w:val="584"/>
              </w:trPr>
              <w:tc>
                <w:tcPr>
                  <w:tcW w:w="383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30B9409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Imię i Nazwisko osoby upoważnionej do złożenia oferty</w:t>
                  </w:r>
                </w:p>
              </w:tc>
              <w:tc>
                <w:tcPr>
                  <w:tcW w:w="542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3B0D70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4A7F584E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300F9803" w14:textId="77777777" w:rsidTr="00C142D3">
              <w:trPr>
                <w:trHeight w:val="319"/>
              </w:trPr>
              <w:tc>
                <w:tcPr>
                  <w:tcW w:w="3830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14B4B92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Stanowisko służbowe</w:t>
                  </w:r>
                </w:p>
              </w:tc>
              <w:tc>
                <w:tcPr>
                  <w:tcW w:w="5425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9F0486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6F7D2C0B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48FC6494" w14:textId="77777777" w:rsidTr="00C142D3">
              <w:trPr>
                <w:trHeight w:val="670"/>
              </w:trPr>
              <w:tc>
                <w:tcPr>
                  <w:tcW w:w="3830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476D66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Data i podpis</w:t>
                  </w:r>
                </w:p>
              </w:tc>
              <w:tc>
                <w:tcPr>
                  <w:tcW w:w="5425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3CD8BF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1553C013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</w:tbl>
          <w:p w14:paraId="15AB6D24" w14:textId="77777777" w:rsidR="003910A1" w:rsidRPr="00123C1E" w:rsidRDefault="003910A1">
            <w:pPr>
              <w:spacing w:after="200" w:line="276" w:lineRule="auto"/>
              <w:jc w:val="both"/>
              <w:rPr>
                <w:rFonts w:ascii="Times New Roman" w:eastAsia="Tahoma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123C1E" w:rsidRPr="00123C1E" w14:paraId="304C2931" w14:textId="77777777" w:rsidTr="00C142D3">
        <w:trPr>
          <w:trHeight w:val="1662"/>
        </w:trPr>
        <w:tc>
          <w:tcPr>
            <w:tcW w:w="937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2F4A90" w14:textId="6F271C3D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</w:p>
        </w:tc>
      </w:tr>
      <w:tr w:rsidR="00123C1E" w:rsidRPr="00123C1E" w14:paraId="2662E711" w14:textId="77777777" w:rsidTr="00C142D3">
        <w:trPr>
          <w:trHeight w:val="1662"/>
        </w:trPr>
        <w:tc>
          <w:tcPr>
            <w:tcW w:w="937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83415" w14:textId="77777777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</w:p>
        </w:tc>
      </w:tr>
    </w:tbl>
    <w:p w14:paraId="0802B2FE" w14:textId="77777777" w:rsidR="003910A1" w:rsidRPr="00123C1E" w:rsidRDefault="003910A1" w:rsidP="00C142D3">
      <w:pPr>
        <w:rPr>
          <w:rFonts w:ascii="Times New Roman" w:eastAsia="Tahoma" w:hAnsi="Times New Roman" w:cs="Times New Roman"/>
          <w:sz w:val="20"/>
          <w:szCs w:val="20"/>
        </w:rPr>
      </w:pPr>
    </w:p>
    <w:sectPr w:rsidR="003910A1" w:rsidRPr="00123C1E">
      <w:headerReference w:type="default" r:id="rId7"/>
      <w:footerReference w:type="default" r:id="rId8"/>
      <w:pgSz w:w="11906" w:h="16838"/>
      <w:pgMar w:top="1417" w:right="1417" w:bottom="708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B8F74A" w14:textId="77777777" w:rsidR="00A3009B" w:rsidRDefault="00A3009B">
      <w:pPr>
        <w:spacing w:after="0"/>
      </w:pPr>
      <w:r>
        <w:separator/>
      </w:r>
    </w:p>
  </w:endnote>
  <w:endnote w:type="continuationSeparator" w:id="0">
    <w:p w14:paraId="07B4308D" w14:textId="77777777" w:rsidR="00A3009B" w:rsidRDefault="00A3009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6A20EF4-186C-42FC-B220-EC93F4284085}"/>
    <w:embedBold r:id="rId2" w:fontKey="{E6A9F399-4C58-41E5-94C4-ECD15E7306C1}"/>
    <w:embedItalic r:id="rId3" w:fontKey="{EB30A407-F62B-4342-9191-3E83081E83B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88D2D2A2-34AC-4421-BE8C-58AF4FC6EF50}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5" w:fontKey="{67061160-23C5-4EAA-ACB9-AD0804A77DD2}"/>
    <w:embedBold r:id="rId6" w:fontKey="{B9F47E04-E802-492E-934A-EEA4E6AA444D}"/>
    <w:embedBoldItalic r:id="rId7" w:fontKey="{470F4631-A7D0-47EC-8610-AFC9EA0C1B5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1C05A4D8-4383-411B-9516-6DBDA9EDD7A1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9" w:fontKey="{7E5AD843-B56F-4D79-9DE4-DDAC5D1000DE}"/>
    <w:embedBold r:id="rId10" w:fontKey="{B0B95B93-A9F7-450E-8955-79E49353E983}"/>
    <w:embedItalic r:id="rId11" w:fontKey="{025EB1E1-3A22-4DD7-BE3B-D7D220543DAF}"/>
    <w:embedBoldItalic r:id="rId12" w:fontKey="{2018CDDE-1309-470B-B027-B1FE74FC71F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3" w:fontKey="{00C126F4-BF46-47C7-9CD0-E00926813CA9}"/>
    <w:embedItalic r:id="rId14" w:fontKey="{C4C9D59E-A00F-45B8-B7B7-555545FD65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465A4" w14:textId="77777777" w:rsidR="003910A1" w:rsidRDefault="006354DE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>
      <w:rPr>
        <w:rFonts w:ascii="Times New Roman" w:eastAsia="Times New Roman" w:hAnsi="Times New Roman" w:cs="Times New Roman"/>
        <w:noProof/>
        <w:color w:val="000000"/>
        <w:sz w:val="20"/>
        <w:szCs w:val="20"/>
      </w:rPr>
      <w:t>1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  <w:p w14:paraId="1E3BFF53" w14:textId="77777777" w:rsidR="003910A1" w:rsidRDefault="003910A1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BA2222" w14:textId="77777777" w:rsidR="00A3009B" w:rsidRDefault="00A3009B">
      <w:pPr>
        <w:spacing w:after="0"/>
      </w:pPr>
      <w:r>
        <w:separator/>
      </w:r>
    </w:p>
  </w:footnote>
  <w:footnote w:type="continuationSeparator" w:id="0">
    <w:p w14:paraId="000DDF8A" w14:textId="77777777" w:rsidR="00A3009B" w:rsidRDefault="00A3009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94879F" w14:textId="26C642FE" w:rsidR="003910A1" w:rsidRDefault="00C142D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  <w:r>
      <w:rPr>
        <w:noProof/>
        <w:lang w:val="pl-PL" w:eastAsia="pl-PL"/>
      </w:rPr>
      <w:drawing>
        <wp:inline distT="0" distB="0" distL="0" distR="0" wp14:anchorId="1F04CDC9" wp14:editId="61FC0C09">
          <wp:extent cx="5760720" cy="773230"/>
          <wp:effectExtent l="0" t="0" r="0" b="825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732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10A1"/>
    <w:rsid w:val="00040415"/>
    <w:rsid w:val="00123C1E"/>
    <w:rsid w:val="001D6A99"/>
    <w:rsid w:val="001F4561"/>
    <w:rsid w:val="00237514"/>
    <w:rsid w:val="002C1402"/>
    <w:rsid w:val="003223E7"/>
    <w:rsid w:val="003910A1"/>
    <w:rsid w:val="00595E4B"/>
    <w:rsid w:val="005F71AE"/>
    <w:rsid w:val="006354DE"/>
    <w:rsid w:val="00686534"/>
    <w:rsid w:val="006D334D"/>
    <w:rsid w:val="007630AB"/>
    <w:rsid w:val="008D23F3"/>
    <w:rsid w:val="00A3009B"/>
    <w:rsid w:val="00A5122D"/>
    <w:rsid w:val="00A80771"/>
    <w:rsid w:val="00AB63B4"/>
    <w:rsid w:val="00BC320B"/>
    <w:rsid w:val="00C142D3"/>
    <w:rsid w:val="00CF0D7C"/>
    <w:rsid w:val="00FB236E"/>
    <w:rsid w:val="00FD6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3B7AE3"/>
  <w15:docId w15:val="{740F9D65-1288-4FEC-99F6-9B0C295AE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after="0"/>
      <w:ind w:left="116" w:hanging="116"/>
      <w:outlineLvl w:val="1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paragraph" w:customStyle="1" w:styleId="Heading">
    <w:name w:val="Heading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  <w:lang w:eastAsia="pl-PL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Standard"/>
    <w:uiPriority w:val="99"/>
    <w:pPr>
      <w:suppressLineNumbers/>
      <w:tabs>
        <w:tab w:val="center" w:pos="4819"/>
        <w:tab w:val="right" w:pos="9638"/>
      </w:tabs>
    </w:pPr>
  </w:style>
  <w:style w:type="paragraph" w:customStyle="1" w:styleId="xl60">
    <w:name w:val="xl60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1">
    <w:name w:val="xl61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2">
    <w:name w:val="xl6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3">
    <w:name w:val="xl6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4">
    <w:name w:val="xl6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5">
    <w:name w:val="xl6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6">
    <w:name w:val="xl6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7">
    <w:name w:val="xl6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8">
    <w:name w:val="xl6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9">
    <w:name w:val="xl6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0">
    <w:name w:val="xl70"/>
    <w:pPr>
      <w:widowControl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1">
    <w:name w:val="xl71"/>
    <w:pPr>
      <w:widowControl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2">
    <w:name w:val="xl7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3">
    <w:name w:val="xl7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4">
    <w:name w:val="xl74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5">
    <w:name w:val="xl75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6">
    <w:name w:val="xl76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7">
    <w:name w:val="xl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8">
    <w:name w:val="xl7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9">
    <w:name w:val="xl7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80">
    <w:name w:val="xl8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1">
    <w:name w:val="xl8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2">
    <w:name w:val="xl8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3">
    <w:name w:val="xl8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4">
    <w:name w:val="xl8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5">
    <w:name w:val="xl8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6">
    <w:name w:val="xl8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7">
    <w:name w:val="xl8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8">
    <w:name w:val="xl8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9">
    <w:name w:val="xl8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  <w:lang w:eastAsia="pl-PL"/>
    </w:rPr>
  </w:style>
  <w:style w:type="paragraph" w:customStyle="1" w:styleId="xl90">
    <w:name w:val="xl9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1">
    <w:name w:val="xl9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2">
    <w:name w:val="xl9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3">
    <w:name w:val="xl9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4">
    <w:name w:val="xl9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5">
    <w:name w:val="xl9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6">
    <w:name w:val="xl9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7">
    <w:name w:val="xl9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8">
    <w:name w:val="xl9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9">
    <w:name w:val="xl9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0">
    <w:name w:val="xl10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1">
    <w:name w:val="xl10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2">
    <w:name w:val="xl102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3">
    <w:name w:val="xl10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4">
    <w:name w:val="xl10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5">
    <w:name w:val="xl10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6">
    <w:name w:val="xl10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7">
    <w:name w:val="xl10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8">
    <w:name w:val="xl10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9">
    <w:name w:val="xl10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0">
    <w:name w:val="xl11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1">
    <w:name w:val="xl11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2">
    <w:name w:val="xl11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3">
    <w:name w:val="xl11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4">
    <w:name w:val="xl11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5">
    <w:name w:val="xl11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6">
    <w:name w:val="xl11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7">
    <w:name w:val="xl11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8">
    <w:name w:val="xl11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9">
    <w:name w:val="xl11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0">
    <w:name w:val="xl12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1">
    <w:name w:val="xl12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2">
    <w:name w:val="xl12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3">
    <w:name w:val="xl12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4">
    <w:name w:val="xl12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5">
    <w:name w:val="xl12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6">
    <w:name w:val="xl12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27">
    <w:name w:val="xl12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8">
    <w:name w:val="xl12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9">
    <w:name w:val="xl12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0">
    <w:name w:val="xl13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1">
    <w:name w:val="xl13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2">
    <w:name w:val="xl13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3">
    <w:name w:val="xl13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4">
    <w:name w:val="xl13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5">
    <w:name w:val="xl13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6">
    <w:name w:val="xl13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7">
    <w:name w:val="xl13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8">
    <w:name w:val="xl13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9">
    <w:name w:val="xl13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0">
    <w:name w:val="xl14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1">
    <w:name w:val="xl14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2">
    <w:name w:val="xl14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3">
    <w:name w:val="xl14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4">
    <w:name w:val="xl14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5">
    <w:name w:val="xl14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6">
    <w:name w:val="xl14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7">
    <w:name w:val="xl14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8">
    <w:name w:val="xl14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9">
    <w:name w:val="xl14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0">
    <w:name w:val="xl15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1">
    <w:name w:val="xl15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2">
    <w:name w:val="xl15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3">
    <w:name w:val="xl15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4">
    <w:name w:val="xl15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5">
    <w:name w:val="xl15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6">
    <w:name w:val="xl15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7">
    <w:name w:val="xl15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8">
    <w:name w:val="xl15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9">
    <w:name w:val="xl15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0">
    <w:name w:val="xl16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1">
    <w:name w:val="xl16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2">
    <w:name w:val="xl162"/>
    <w:pPr>
      <w:widowControl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3">
    <w:name w:val="xl163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Tekstprzypisudolnego">
    <w:name w:val="footnote text"/>
    <w:pPr>
      <w:spacing w:after="0"/>
    </w:pPr>
    <w:rPr>
      <w:sz w:val="20"/>
      <w:szCs w:val="20"/>
    </w:r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Hipercze">
    <w:name w:val="Hyperlink"/>
    <w:basedOn w:val="Domylnaczcionkaakapitu"/>
    <w:rPr>
      <w:color w:val="0563C1"/>
      <w:u w:val="single"/>
    </w:rPr>
  </w:style>
  <w:style w:type="character" w:customStyle="1" w:styleId="Nierozpoznanawzmianka1">
    <w:name w:val="Nierozpoznana wzmianka1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ekstprzypisudolnegoZnak">
    <w:name w:val="Tekst przypisu dolnego Znak"/>
    <w:basedOn w:val="Domylnaczcionkaakapitu"/>
    <w:rPr>
      <w:sz w:val="20"/>
      <w:szCs w:val="20"/>
    </w:rPr>
  </w:style>
  <w:style w:type="character" w:styleId="Odwoanieprzypisudolnego">
    <w:name w:val="footnote reference"/>
    <w:basedOn w:val="Domylnaczcionkaakapitu"/>
    <w:rPr>
      <w:position w:val="0"/>
      <w:vertAlign w:val="superscript"/>
    </w:rPr>
  </w:style>
  <w:style w:type="character" w:customStyle="1" w:styleId="FootnoteSymbol">
    <w:name w:val="Footnote Symbol"/>
  </w:style>
  <w:style w:type="table" w:styleId="Tabela-Siatka">
    <w:name w:val="Table Grid"/>
    <w:basedOn w:val="Standardowy"/>
    <w:uiPriority w:val="39"/>
    <w:rsid w:val="004F61BC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3008E"/>
    <w:pPr>
      <w:widowControl/>
      <w:autoSpaceDE w:val="0"/>
      <w:adjustRightInd w:val="0"/>
      <w:spacing w:after="0"/>
    </w:pPr>
    <w:rPr>
      <w:rFonts w:ascii="Tahoma" w:hAnsi="Tahoma"/>
      <w:color w:val="000000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2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c81H9X4TDsCu3qL78HhJN02aLQ==">CgMxLjAyDmgudGpncnBseDFwMG4yMg5oLmZiaDk2dmJ3aHNtbTIOaC4zMTRycmh4Z2Jqcjk4AHIhMUxXT3JjMXFScEp6RXNHazZQc1FBaUFnb20zeU1kNHhp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335</Words>
  <Characters>2015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Łukasz Hamryszczak</cp:lastModifiedBy>
  <cp:revision>2</cp:revision>
  <dcterms:created xsi:type="dcterms:W3CDTF">2026-04-13T21:44:00Z</dcterms:created>
  <dcterms:modified xsi:type="dcterms:W3CDTF">2026-04-13T21:44:00Z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